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7A9E" w:rsidRDefault="00237A9E" w:rsidP="00237A9E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237A9E" w:rsidRDefault="00237A9E" w:rsidP="00237A9E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sz w:val="28"/>
          <w:szCs w:val="28"/>
          <w:u w:val="single"/>
          <w:lang w:val="uk-UA"/>
        </w:rPr>
        <w:t>23</w:t>
      </w:r>
      <w:r>
        <w:rPr>
          <w:rFonts w:ascii="Times New Roman" w:hAnsi="Times New Roman"/>
          <w:sz w:val="28"/>
          <w:szCs w:val="28"/>
          <w:lang w:val="uk-UA"/>
        </w:rPr>
        <w:t xml:space="preserve">»  </w:t>
      </w:r>
      <w:r>
        <w:rPr>
          <w:rFonts w:ascii="Times New Roman" w:hAnsi="Times New Roman"/>
          <w:sz w:val="28"/>
          <w:szCs w:val="28"/>
          <w:u w:val="single"/>
          <w:lang w:val="uk-UA"/>
        </w:rPr>
        <w:t>грудня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u w:val="single"/>
          <w:lang w:val="uk-UA"/>
        </w:rPr>
        <w:t>2022 року</w:t>
      </w:r>
      <w:r>
        <w:rPr>
          <w:rFonts w:ascii="Times New Roman" w:hAnsi="Times New Roman"/>
          <w:sz w:val="28"/>
          <w:szCs w:val="28"/>
          <w:lang w:val="uk-UA"/>
        </w:rPr>
        <w:t xml:space="preserve">  44 позачергова сесія 8 скликання</w:t>
      </w:r>
    </w:p>
    <w:p w:rsidR="00E773DD" w:rsidRPr="007E51B0" w:rsidRDefault="00E773DD" w:rsidP="00E773DD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436991" w:rsidRPr="00237A9E" w:rsidRDefault="00237A9E" w:rsidP="00237A9E">
      <w:pPr>
        <w:ind w:firstLine="426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3.</w:t>
      </w:r>
      <w:r w:rsidR="00436991" w:rsidRPr="00436991">
        <w:rPr>
          <w:b/>
          <w:bCs/>
          <w:color w:val="000000"/>
          <w:spacing w:val="-4"/>
          <w:sz w:val="28"/>
          <w:szCs w:val="28"/>
        </w:rPr>
        <w:t xml:space="preserve"> </w:t>
      </w:r>
      <w:r w:rsidR="00436991" w:rsidRPr="00237A9E">
        <w:rPr>
          <w:rFonts w:ascii="Times New Roman" w:hAnsi="Times New Roman" w:cs="Times New Roman"/>
          <w:b/>
          <w:bCs/>
          <w:color w:val="000000"/>
          <w:spacing w:val="-4"/>
          <w:sz w:val="28"/>
          <w:szCs w:val="28"/>
        </w:rPr>
        <w:t>Про</w:t>
      </w:r>
      <w:r w:rsidR="00436991" w:rsidRPr="00237A9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436991" w:rsidRPr="00237A9E">
        <w:rPr>
          <w:rFonts w:ascii="Times New Roman" w:eastAsia="Calibri" w:hAnsi="Times New Roman" w:cs="Times New Roman"/>
          <w:b/>
          <w:bCs/>
          <w:sz w:val="28"/>
          <w:szCs w:val="28"/>
        </w:rPr>
        <w:t>затвердження</w:t>
      </w:r>
      <w:proofErr w:type="spellEnd"/>
      <w:r w:rsidR="00436991" w:rsidRPr="00237A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436991" w:rsidRPr="00237A9E">
        <w:rPr>
          <w:rFonts w:ascii="Times New Roman" w:eastAsia="Calibri" w:hAnsi="Times New Roman" w:cs="Times New Roman"/>
          <w:b/>
          <w:sz w:val="28"/>
          <w:szCs w:val="28"/>
        </w:rPr>
        <w:t>Програми</w:t>
      </w:r>
      <w:proofErr w:type="spellEnd"/>
      <w:r w:rsidR="00436991" w:rsidRPr="00237A9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436991" w:rsidRPr="00237A9E">
        <w:rPr>
          <w:rFonts w:ascii="Times New Roman" w:hAnsi="Times New Roman" w:cs="Times New Roman"/>
          <w:b/>
          <w:sz w:val="28"/>
          <w:szCs w:val="28"/>
        </w:rPr>
        <w:t>розвитку</w:t>
      </w:r>
      <w:proofErr w:type="spellEnd"/>
      <w:r w:rsidR="00436991" w:rsidRPr="00237A9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36991" w:rsidRPr="00237A9E">
        <w:rPr>
          <w:rFonts w:ascii="Times New Roman" w:hAnsi="Times New Roman" w:cs="Times New Roman"/>
          <w:b/>
          <w:sz w:val="28"/>
          <w:szCs w:val="28"/>
        </w:rPr>
        <w:t>земельних</w:t>
      </w:r>
      <w:proofErr w:type="spellEnd"/>
      <w:r w:rsidR="00436991" w:rsidRPr="00237A9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36991" w:rsidRPr="00237A9E">
        <w:rPr>
          <w:rFonts w:ascii="Times New Roman" w:hAnsi="Times New Roman" w:cs="Times New Roman"/>
          <w:b/>
          <w:sz w:val="28"/>
          <w:szCs w:val="28"/>
        </w:rPr>
        <w:t>відносин</w:t>
      </w:r>
      <w:proofErr w:type="spellEnd"/>
      <w:r w:rsidR="00436991" w:rsidRPr="00237A9E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spellStart"/>
      <w:r w:rsidR="00436991" w:rsidRPr="00237A9E">
        <w:rPr>
          <w:rFonts w:ascii="Times New Roman" w:hAnsi="Times New Roman" w:cs="Times New Roman"/>
          <w:b/>
          <w:sz w:val="28"/>
          <w:szCs w:val="28"/>
        </w:rPr>
        <w:t>території</w:t>
      </w:r>
      <w:proofErr w:type="spellEnd"/>
      <w:r w:rsidR="00436991" w:rsidRPr="00237A9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36991" w:rsidRPr="00237A9E">
        <w:rPr>
          <w:rFonts w:ascii="Times New Roman" w:hAnsi="Times New Roman" w:cs="Times New Roman"/>
          <w:b/>
          <w:sz w:val="28"/>
          <w:szCs w:val="28"/>
        </w:rPr>
        <w:t>Гайсинської</w:t>
      </w:r>
      <w:proofErr w:type="spellEnd"/>
      <w:r w:rsidR="00436991" w:rsidRPr="00237A9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36991" w:rsidRPr="00237A9E">
        <w:rPr>
          <w:rFonts w:ascii="Times New Roman" w:hAnsi="Times New Roman" w:cs="Times New Roman"/>
          <w:b/>
          <w:sz w:val="28"/>
          <w:szCs w:val="28"/>
        </w:rPr>
        <w:t>міської</w:t>
      </w:r>
      <w:proofErr w:type="spellEnd"/>
      <w:r w:rsidR="00436991" w:rsidRPr="00237A9E">
        <w:rPr>
          <w:rFonts w:ascii="Times New Roman" w:hAnsi="Times New Roman" w:cs="Times New Roman"/>
          <w:b/>
          <w:sz w:val="28"/>
          <w:szCs w:val="28"/>
        </w:rPr>
        <w:t xml:space="preserve"> ради на 2023-2024 роки</w:t>
      </w:r>
      <w:r w:rsidR="00436991" w:rsidRPr="00237A9E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652FAA" w:rsidTr="00652FAA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FAA" w:rsidRDefault="00652FAA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Режим голосування</w:t>
            </w:r>
          </w:p>
          <w:p w:rsidR="00652FAA" w:rsidRDefault="00652FAA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FAA" w:rsidRDefault="00652FAA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</w:rPr>
              <w:t xml:space="preserve">1/2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</w:rPr>
              <w:t>загального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</w:rPr>
              <w:t xml:space="preserve"> складу ради</w:t>
            </w:r>
          </w:p>
        </w:tc>
      </w:tr>
      <w:tr w:rsidR="00652FAA" w:rsidTr="00652FAA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FAA" w:rsidRDefault="00652FAA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FAA" w:rsidRDefault="00652FAA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 депутати + міський голова</w:t>
            </w:r>
          </w:p>
        </w:tc>
      </w:tr>
      <w:tr w:rsidR="00652FAA" w:rsidTr="00652FAA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FAA" w:rsidRDefault="00652FAA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FAA" w:rsidRDefault="00652FAA" w:rsidP="005C69C9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uk-UA"/>
              </w:rPr>
              <w:t>2</w:t>
            </w:r>
            <w:r w:rsidR="005C69C9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uk-UA"/>
              </w:rPr>
              <w:t>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депутатів + міський голова</w:t>
            </w:r>
          </w:p>
        </w:tc>
      </w:tr>
      <w:tr w:rsidR="00652FAA" w:rsidTr="00652FAA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FAA" w:rsidRDefault="00652FAA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FAA" w:rsidRDefault="00652FAA" w:rsidP="00652FAA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27     »</w:t>
            </w:r>
          </w:p>
        </w:tc>
      </w:tr>
      <w:tr w:rsidR="00652FAA" w:rsidTr="00652FAA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FAA" w:rsidRDefault="00652FAA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FAA" w:rsidRDefault="00652FAA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 0    » </w:t>
            </w:r>
          </w:p>
        </w:tc>
      </w:tr>
      <w:tr w:rsidR="00652FAA" w:rsidTr="00652FAA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FAA" w:rsidRDefault="00652FAA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FAA" w:rsidRDefault="00652FAA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0    »</w:t>
            </w:r>
          </w:p>
        </w:tc>
      </w:tr>
      <w:tr w:rsidR="00652FAA" w:rsidTr="00652FAA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FAA" w:rsidRDefault="00652FAA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FAA" w:rsidRDefault="00652FAA" w:rsidP="001465FD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</w:t>
            </w:r>
            <w:r w:rsidR="001465FD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»</w:t>
            </w:r>
          </w:p>
        </w:tc>
      </w:tr>
      <w:tr w:rsidR="00652FAA" w:rsidTr="00652FAA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FAA" w:rsidRDefault="00652FAA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прийнято</w:t>
            </w:r>
          </w:p>
          <w:p w:rsidR="00652FAA" w:rsidRDefault="00652FAA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2FAA" w:rsidRDefault="00652FAA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–_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  <w:t>ПРИЙНЯТО</w:t>
            </w:r>
          </w:p>
        </w:tc>
      </w:tr>
    </w:tbl>
    <w:p w:rsidR="00652FAA" w:rsidRDefault="00652FAA" w:rsidP="00652FAA">
      <w:pPr>
        <w:pStyle w:val="a7"/>
        <w:spacing w:after="0" w:line="240" w:lineRule="auto"/>
        <w:ind w:left="644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652FAA" w:rsidTr="00652FA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FAA" w:rsidRDefault="00652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FAA" w:rsidRDefault="00652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FAA" w:rsidRDefault="00652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Вибір</w:t>
            </w:r>
          </w:p>
        </w:tc>
      </w:tr>
      <w:tr w:rsidR="00652FAA" w:rsidTr="00652FA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FAA" w:rsidRDefault="00652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FAA" w:rsidRDefault="00652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FAA" w:rsidRDefault="00652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52FAA" w:rsidTr="00652FAA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FAA" w:rsidRDefault="00652FAA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FAA" w:rsidRDefault="00652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FAA" w:rsidRDefault="00652FA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52FAA" w:rsidTr="00652FA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FAA" w:rsidRDefault="00652FAA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FAA" w:rsidRDefault="00652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Вдовцова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FAA" w:rsidRDefault="00652FA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52FAA" w:rsidTr="00652FA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FAA" w:rsidRDefault="00652FAA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FAA" w:rsidRDefault="00652FAA" w:rsidP="00146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Вербовенко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FAA" w:rsidRDefault="00652FAA" w:rsidP="001465F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52FAA" w:rsidTr="00652FA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FAA" w:rsidRDefault="00652FAA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FAA" w:rsidRDefault="00652FAA" w:rsidP="00146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FAA" w:rsidRDefault="00652FAA" w:rsidP="001465F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52FAA" w:rsidTr="001465FD">
        <w:trPr>
          <w:trHeight w:val="301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FAA" w:rsidRDefault="00652FAA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FAA" w:rsidRPr="001465FD" w:rsidRDefault="00652FAA" w:rsidP="00146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1465FD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 w:rsidRPr="001465FD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FAA" w:rsidRPr="001465FD" w:rsidRDefault="001465FD" w:rsidP="00146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465FD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НЕ ГОЛОСУВАВ</w:t>
            </w:r>
          </w:p>
        </w:tc>
      </w:tr>
      <w:tr w:rsidR="00652FAA" w:rsidTr="00652FA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FAA" w:rsidRDefault="00652FAA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FAA" w:rsidRDefault="00652FAA" w:rsidP="00146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Витюк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FAA" w:rsidRDefault="00652FAA" w:rsidP="001465F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52FAA" w:rsidTr="00652FA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FAA" w:rsidRDefault="00652FAA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FAA" w:rsidRDefault="00652FAA" w:rsidP="00146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FAA" w:rsidRDefault="00652FAA" w:rsidP="001465F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52FAA" w:rsidTr="00652FA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FAA" w:rsidRDefault="00652FAA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FAA" w:rsidRDefault="00652FAA" w:rsidP="00146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Гавріш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FAA" w:rsidRDefault="00652FAA" w:rsidP="001465F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52FAA" w:rsidTr="00652FA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FAA" w:rsidRDefault="00652FAA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FAA" w:rsidRDefault="00652FAA" w:rsidP="00146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FAA" w:rsidRDefault="00652FAA" w:rsidP="001465F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52FAA" w:rsidTr="00652FA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FAA" w:rsidRDefault="00652FAA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FAA" w:rsidRDefault="00652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FAA" w:rsidRDefault="00652FA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52FAA" w:rsidTr="00652FA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FAA" w:rsidRDefault="00652FAA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FAA" w:rsidRDefault="00652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Григораш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FAA" w:rsidRDefault="00652FA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52FAA" w:rsidTr="00652FA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FAA" w:rsidRDefault="00652FAA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FAA" w:rsidRDefault="00652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FAA" w:rsidRDefault="00652FA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52FAA" w:rsidTr="00652FA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FAA" w:rsidRDefault="00652FAA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FAA" w:rsidRDefault="00652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1465FD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Джерелюк</w:t>
            </w:r>
            <w:proofErr w:type="spellEnd"/>
            <w:r w:rsidRPr="001465FD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FAA" w:rsidRPr="001465FD" w:rsidRDefault="001465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465F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ГОЛОСУВАЛА</w:t>
            </w:r>
          </w:p>
        </w:tc>
      </w:tr>
      <w:tr w:rsidR="00652FAA" w:rsidTr="00652FA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FAA" w:rsidRDefault="00652FAA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FAA" w:rsidRDefault="00652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FAA" w:rsidRDefault="00652FA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52FAA" w:rsidTr="00652FA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FAA" w:rsidRDefault="00652FAA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FAA" w:rsidRDefault="00652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Загурський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FAA" w:rsidRDefault="00652FA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52FAA" w:rsidTr="00652FA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FAA" w:rsidRDefault="00652FAA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FAA" w:rsidRDefault="00652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FAA" w:rsidRDefault="00652FA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52FAA" w:rsidTr="00652FA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FAA" w:rsidRDefault="00652FAA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FAA" w:rsidRDefault="00652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FAA" w:rsidRDefault="00652FA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52FAA" w:rsidTr="00652FA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FAA" w:rsidRDefault="00652FAA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FAA" w:rsidRDefault="00652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Кіщенко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FAA" w:rsidRDefault="00652FA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52FAA" w:rsidTr="00652FA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FAA" w:rsidRDefault="00652FAA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FAA" w:rsidRDefault="00652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FAA" w:rsidRDefault="00652FAA" w:rsidP="0047677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</w:t>
            </w:r>
            <w:r w:rsidR="0047677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Я</w:t>
            </w:r>
            <w:bookmarkStart w:id="0" w:name="_GoBack"/>
            <w:bookmarkEnd w:id="0"/>
          </w:p>
        </w:tc>
      </w:tr>
      <w:tr w:rsidR="00652FAA" w:rsidTr="00652FA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FAA" w:rsidRDefault="00652FAA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FAA" w:rsidRDefault="00652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Колєснік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FAA" w:rsidRDefault="00652FAA" w:rsidP="0047677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</w:t>
            </w:r>
            <w:r w:rsidR="0047677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ІЙ</w:t>
            </w:r>
          </w:p>
        </w:tc>
      </w:tr>
      <w:tr w:rsidR="00652FAA" w:rsidTr="00652FA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FAA" w:rsidRDefault="00652FAA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FAA" w:rsidRDefault="00652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Лампіка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FAA" w:rsidRDefault="00652FA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52FAA" w:rsidTr="00652FA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FAA" w:rsidRDefault="00652FAA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FAA" w:rsidRDefault="00652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FAA" w:rsidRDefault="00652FA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52FAA" w:rsidTr="00652FA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FAA" w:rsidRDefault="00652FAA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FAA" w:rsidRDefault="00652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Максимчук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FAA" w:rsidRDefault="00652FA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52FAA" w:rsidTr="00652FA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FAA" w:rsidRDefault="00652FAA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FAA" w:rsidRDefault="00652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FAA" w:rsidRDefault="00652FA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52FAA" w:rsidTr="00652FA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FAA" w:rsidRDefault="00652FAA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FAA" w:rsidRDefault="00652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Нагонюк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FAA" w:rsidRDefault="00652FA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52FAA" w:rsidTr="00652FA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FAA" w:rsidRDefault="00652FAA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FAA" w:rsidRDefault="00652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Перкун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FAA" w:rsidRDefault="00652FA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52FAA" w:rsidTr="00652FA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FAA" w:rsidRDefault="00652FAA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FAA" w:rsidRDefault="00652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FAA" w:rsidRDefault="00652FA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52FAA" w:rsidTr="00652FA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FAA" w:rsidRDefault="00652FAA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FAA" w:rsidRDefault="00652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FAA" w:rsidRDefault="00652FA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52FAA" w:rsidTr="00652FA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FAA" w:rsidRDefault="00652FAA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FAA" w:rsidRDefault="00652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FAA" w:rsidRDefault="00652FA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52FAA" w:rsidTr="00652FA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FAA" w:rsidRDefault="00652FAA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FAA" w:rsidRDefault="00652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FAA" w:rsidRDefault="00652FA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52FAA" w:rsidTr="00652FA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FAA" w:rsidRDefault="00652FAA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FAA" w:rsidRDefault="00652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FAA" w:rsidRDefault="00652FA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52FAA" w:rsidTr="00652FA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FAA" w:rsidRDefault="00652FAA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FAA" w:rsidRDefault="00652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Шамрай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>Вячеслав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FAA" w:rsidRDefault="00652FA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52FAA" w:rsidTr="00652FA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FAA" w:rsidRDefault="00652FAA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FAA" w:rsidRDefault="00652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FAA" w:rsidRDefault="00652FA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</w:tbl>
    <w:p w:rsidR="00652FAA" w:rsidRDefault="00652FAA" w:rsidP="00652FAA">
      <w:pPr>
        <w:ind w:left="284"/>
        <w:rPr>
          <w:rFonts w:ascii="Times New Roman" w:hAnsi="Times New Roman" w:cs="Times New Roman"/>
          <w:sz w:val="28"/>
          <w:szCs w:val="28"/>
        </w:rPr>
      </w:pPr>
    </w:p>
    <w:p w:rsidR="00652FAA" w:rsidRDefault="00652FAA" w:rsidP="00652FAA">
      <w:pPr>
        <w:ind w:left="284"/>
        <w:rPr>
          <w:rFonts w:ascii="Times New Roman" w:hAnsi="Times New Roman" w:cs="Times New Roman"/>
          <w:sz w:val="28"/>
          <w:szCs w:val="28"/>
        </w:rPr>
      </w:pPr>
    </w:p>
    <w:p w:rsidR="00652FAA" w:rsidRDefault="00652FAA" w:rsidP="00652FAA">
      <w:pPr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Секретар сесії          _____________    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Високогляд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-Побережна О.І.                                                          </w:t>
      </w:r>
    </w:p>
    <w:p w:rsidR="00652FAA" w:rsidRDefault="00652FAA" w:rsidP="00652FAA">
      <w:pPr>
        <w:ind w:left="284"/>
      </w:pPr>
    </w:p>
    <w:p w:rsidR="00652FAA" w:rsidRDefault="00652FAA" w:rsidP="00652FAA">
      <w:pPr>
        <w:ind w:left="284"/>
        <w:jc w:val="both"/>
      </w:pPr>
    </w:p>
    <w:p w:rsidR="00652FAA" w:rsidRDefault="00652FAA" w:rsidP="00652FAA">
      <w:pPr>
        <w:ind w:left="284"/>
      </w:pPr>
    </w:p>
    <w:p w:rsidR="00652FAA" w:rsidRDefault="00652FAA" w:rsidP="00652FAA">
      <w:pPr>
        <w:ind w:left="284"/>
        <w:jc w:val="both"/>
      </w:pPr>
    </w:p>
    <w:p w:rsidR="00652FAA" w:rsidRDefault="00652FAA" w:rsidP="00652FAA">
      <w:pPr>
        <w:pStyle w:val="a3"/>
        <w:ind w:left="284"/>
      </w:pPr>
    </w:p>
    <w:p w:rsidR="00652FAA" w:rsidRDefault="00652FAA" w:rsidP="00652FAA">
      <w:pPr>
        <w:pStyle w:val="a3"/>
        <w:ind w:firstLine="426"/>
      </w:pPr>
    </w:p>
    <w:p w:rsidR="00FF017A" w:rsidRDefault="00FF017A" w:rsidP="00652FAA">
      <w:pPr>
        <w:pStyle w:val="a3"/>
      </w:pPr>
    </w:p>
    <w:sectPr w:rsidR="00FF017A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DC5EEC"/>
    <w:multiLevelType w:val="hybridMultilevel"/>
    <w:tmpl w:val="B128E7B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465"/>
    <w:rsid w:val="000D24AA"/>
    <w:rsid w:val="001431BE"/>
    <w:rsid w:val="001465FD"/>
    <w:rsid w:val="00152F16"/>
    <w:rsid w:val="00216967"/>
    <w:rsid w:val="00226FFB"/>
    <w:rsid w:val="00237A9E"/>
    <w:rsid w:val="00266F74"/>
    <w:rsid w:val="002E44C4"/>
    <w:rsid w:val="002E71DA"/>
    <w:rsid w:val="003E4942"/>
    <w:rsid w:val="00425CAE"/>
    <w:rsid w:val="00436991"/>
    <w:rsid w:val="00457B40"/>
    <w:rsid w:val="0047677B"/>
    <w:rsid w:val="00574889"/>
    <w:rsid w:val="0058413A"/>
    <w:rsid w:val="005C69C9"/>
    <w:rsid w:val="00652FAA"/>
    <w:rsid w:val="006944AE"/>
    <w:rsid w:val="00715E14"/>
    <w:rsid w:val="007E0FC5"/>
    <w:rsid w:val="009402C3"/>
    <w:rsid w:val="00943465"/>
    <w:rsid w:val="00AD5A5D"/>
    <w:rsid w:val="00B34862"/>
    <w:rsid w:val="00BD03BA"/>
    <w:rsid w:val="00C0646A"/>
    <w:rsid w:val="00C2507B"/>
    <w:rsid w:val="00C378CB"/>
    <w:rsid w:val="00D03CF8"/>
    <w:rsid w:val="00D10CF0"/>
    <w:rsid w:val="00E02C48"/>
    <w:rsid w:val="00E241B2"/>
    <w:rsid w:val="00E773DD"/>
    <w:rsid w:val="00EC358B"/>
    <w:rsid w:val="00F45D9D"/>
    <w:rsid w:val="00F66646"/>
    <w:rsid w:val="00FF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C239FB-6E12-431C-B8CD-206CD31D5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3DD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73DD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E773DD"/>
  </w:style>
  <w:style w:type="paragraph" w:styleId="a4">
    <w:name w:val="Normal (Web)"/>
    <w:basedOn w:val="a"/>
    <w:uiPriority w:val="99"/>
    <w:unhideWhenUsed/>
    <w:rsid w:val="00E773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E44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E44C4"/>
    <w:rPr>
      <w:rFonts w:ascii="Segoe UI" w:hAnsi="Segoe UI" w:cs="Segoe UI"/>
      <w:sz w:val="18"/>
      <w:szCs w:val="18"/>
      <w:lang w:val="ru-RU"/>
    </w:rPr>
  </w:style>
  <w:style w:type="paragraph" w:styleId="a7">
    <w:name w:val="List Paragraph"/>
    <w:basedOn w:val="a"/>
    <w:uiPriority w:val="34"/>
    <w:qFormat/>
    <w:rsid w:val="00652F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5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Image&amp;Matros ®</cp:lastModifiedBy>
  <cp:revision>10</cp:revision>
  <cp:lastPrinted>2022-12-19T08:45:00Z</cp:lastPrinted>
  <dcterms:created xsi:type="dcterms:W3CDTF">2022-12-21T12:34:00Z</dcterms:created>
  <dcterms:modified xsi:type="dcterms:W3CDTF">2022-12-23T09:28:00Z</dcterms:modified>
</cp:coreProperties>
</file>